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57629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AA219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  <w:r w:rsidR="0065762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4D79C2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Wo wohnen Menschen?</w:t>
            </w:r>
          </w:p>
        </w:tc>
      </w:tr>
      <w:tr w:rsidR="001D6849" w:rsidRPr="003D3A45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57629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071522">
              <w:rPr>
                <w:rFonts w:ascii="Times New Roman" w:hAnsi="Times New Roman"/>
                <w:b/>
                <w:lang w:val="de-DE"/>
              </w:rPr>
              <w:t>Die Berichtigung der ersten schriftlichen Klassenarbeit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412EF" w:rsidRDefault="00657629" w:rsidP="00121024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Утврђивање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Default="00657629" w:rsidP="00121024">
            <w:pPr>
              <w:ind w:left="-9" w:firstLine="9"/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уз помоћ наставника или </w:t>
            </w:r>
            <w:r w:rsidRPr="00B94E4D">
              <w:rPr>
                <w:rFonts w:ascii="Times New Roman" w:hAnsi="Times New Roman"/>
                <w:lang w:val="sr-Cyrl-CS" w:eastAsia="sr-Latn-CS"/>
              </w:rPr>
              <w:t xml:space="preserve">самостално да </w:t>
            </w:r>
            <w:r>
              <w:rPr>
                <w:rFonts w:ascii="Times New Roman" w:hAnsi="Times New Roman"/>
                <w:lang w:val="sr-Cyrl-CS" w:eastAsia="sr-Latn-CS"/>
              </w:rPr>
              <w:t>исправе грешке</w:t>
            </w:r>
          </w:p>
          <w:p w:rsidR="00657629" w:rsidRPr="00B412EF" w:rsidRDefault="00657629" w:rsidP="00121024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1D6849" w:rsidRPr="003D3A45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C052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052D4" w:rsidRPr="003D3A45" w:rsidRDefault="003D3A45" w:rsidP="003D3A45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- Исходи се формулишу на основу постављених задатака и очекивања наставника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57629" w:rsidRDefault="00657629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Комуникација, сарадња, компетенција за целоживотно учење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657629" w:rsidP="003D3A45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5B2FD6">
              <w:rPr>
                <w:rFonts w:ascii="Times New Roman" w:hAnsi="Times New Roman"/>
                <w:lang w:val="sr-Cyrl-RS"/>
              </w:rPr>
              <w:t>Фронтални, и</w:t>
            </w:r>
            <w:r w:rsidRPr="005B2FD6">
              <w:rPr>
                <w:rFonts w:ascii="Times New Roman" w:hAnsi="Times New Roman"/>
                <w:lang w:val="de-DE"/>
              </w:rPr>
              <w:t>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657629" w:rsidP="00AA219B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657629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Табла</w:t>
            </w:r>
            <w:r w:rsidRPr="005B2FD6">
              <w:rPr>
                <w:rFonts w:ascii="Times New Roman" w:hAnsi="Times New Roman"/>
                <w:lang w:val="sr-Cyrl-CS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>захтев са задацима</w:t>
            </w:r>
            <w:r w:rsidRPr="005B2FD6">
              <w:rPr>
                <w:rFonts w:ascii="Times New Roman" w:hAnsi="Times New Roman"/>
                <w:lang w:val="sr-Cyrl-CS"/>
              </w:rPr>
              <w:t>, вежбанка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3D3A45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657629" w:rsidP="004D79C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5B2FD6">
              <w:rPr>
                <w:rFonts w:ascii="Times New Roman" w:hAnsi="Times New Roman"/>
                <w:lang w:val="sr-Cyrl-RS"/>
              </w:rPr>
              <w:t>Наставник дели писмене задатке, саопштава оцене  и скалу оцењивања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D6849" w:rsidRPr="003D3A45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657629" w:rsidRPr="005B2FD6" w:rsidRDefault="00657629" w:rsidP="0065762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5B2FD6">
              <w:rPr>
                <w:rFonts w:ascii="Times New Roman" w:hAnsi="Times New Roman"/>
                <w:color w:val="000000"/>
                <w:lang w:val="sr-Cyrl-CS" w:eastAsia="sr-Latn-CS"/>
              </w:rPr>
              <w:t>Анализа писменог задатка и грешака</w:t>
            </w:r>
          </w:p>
          <w:p w:rsidR="00657629" w:rsidRPr="005B2FD6" w:rsidRDefault="00657629" w:rsidP="0065762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5B2FD6">
              <w:rPr>
                <w:rFonts w:ascii="Times New Roman" w:hAnsi="Times New Roman"/>
                <w:color w:val="000000"/>
                <w:lang w:val="sr-Cyrl-CS" w:eastAsia="sr-Latn-CS"/>
              </w:rPr>
              <w:t>- Ученици раде исправак</w:t>
            </w:r>
          </w:p>
          <w:p w:rsidR="00C738E5" w:rsidRPr="00442116" w:rsidRDefault="00657629" w:rsidP="0065762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5B2FD6">
              <w:rPr>
                <w:rFonts w:ascii="Times New Roman" w:hAnsi="Times New Roman"/>
                <w:color w:val="000000"/>
                <w:lang w:val="sr-Cyrl-CS" w:eastAsia="sr-Latn-CS"/>
              </w:rPr>
              <w:t>- Наставник даје објашњења, ако постоје нејасноће</w:t>
            </w:r>
          </w:p>
        </w:tc>
      </w:tr>
      <w:tr w:rsidR="001D6849" w:rsidRPr="003D3A4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657629" w:rsidP="00442116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lastRenderedPageBreak/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9A074F">
              <w:rPr>
                <w:rFonts w:ascii="Times New Roman" w:hAnsi="Times New Roman"/>
                <w:lang w:val="sr-Cyrl-RS"/>
              </w:rPr>
              <w:t xml:space="preserve">Наставник </w:t>
            </w:r>
            <w:r>
              <w:rPr>
                <w:rFonts w:ascii="Times New Roman" w:hAnsi="Times New Roman"/>
                <w:lang w:val="sr-Cyrl-RS"/>
              </w:rPr>
              <w:t>уписује оцене у дневник.</w:t>
            </w:r>
          </w:p>
        </w:tc>
      </w:tr>
      <w:tr w:rsidR="001D6849" w:rsidRPr="003D3A4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3D3A4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3D3A45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3D3A45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657629" w:rsidRDefault="00657629" w:rsidP="0065762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5276D"/>
    <w:rsid w:val="0026388F"/>
    <w:rsid w:val="00287F90"/>
    <w:rsid w:val="002F5E88"/>
    <w:rsid w:val="00354568"/>
    <w:rsid w:val="00371A00"/>
    <w:rsid w:val="003830C1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60661E"/>
    <w:rsid w:val="00623952"/>
    <w:rsid w:val="00657629"/>
    <w:rsid w:val="006D1FDD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738E5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2020-02-13T15:52:00Z</dcterms:created>
  <dcterms:modified xsi:type="dcterms:W3CDTF">2020-02-13T15:55:00Z</dcterms:modified>
</cp:coreProperties>
</file>